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CE" w:rsidRDefault="00C50A50">
      <w:pPr>
        <w:spacing w:before="6" w:after="0" w:line="160" w:lineRule="exact"/>
        <w:rPr>
          <w:sz w:val="16"/>
          <w:szCs w:val="16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33020</wp:posOffset>
                </wp:positionV>
                <wp:extent cx="1790700" cy="251460"/>
                <wp:effectExtent l="0" t="0" r="19050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0A50" w:rsidRPr="00916B59" w:rsidRDefault="00C50A50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Pr="00916B59">
                              <w:rPr>
                                <w:b/>
                              </w:rPr>
                              <w:t>UNTUK KEGUNAAN STAF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90.7pt;margin-top:2.6pt;width:141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" fillcolor="white [3201]" strokeweight=".5pt">
                <v:textbox>
                  <w:txbxContent>
                    <w:p w:rsidR="00C50A50" w:rsidRPr="00916B59" w:rsidRDefault="00C50A50">
                      <w:pPr>
                        <w:rPr>
                          <w:b/>
                        </w:rPr>
                      </w:pPr>
                      <w:r>
                        <w:t xml:space="preserve">   </w:t>
                      </w:r>
                      <w:r w:rsidRPr="00916B59">
                        <w:rPr>
                          <w:b/>
                        </w:rPr>
                        <w:t>UNTUK KEGUNAAN STAF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1F0B" w:rsidRDefault="00E41F0B">
      <w:pPr>
        <w:spacing w:before="6" w:after="0" w:line="16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41F0B" w:rsidRDefault="00E41F0B">
      <w:pPr>
        <w:spacing w:before="6" w:after="0" w:line="160" w:lineRule="exact"/>
        <w:rPr>
          <w:sz w:val="16"/>
          <w:szCs w:val="16"/>
        </w:rPr>
      </w:pPr>
    </w:p>
    <w:p w:rsidR="00E41F0B" w:rsidRDefault="00E41F0B">
      <w:pPr>
        <w:spacing w:before="6" w:after="0" w:line="160" w:lineRule="exact"/>
        <w:rPr>
          <w:sz w:val="16"/>
          <w:szCs w:val="16"/>
        </w:rPr>
      </w:pPr>
    </w:p>
    <w:p w:rsidR="00E728CE" w:rsidRPr="00126993" w:rsidRDefault="00E728CE">
      <w:pPr>
        <w:spacing w:after="0" w:line="200" w:lineRule="exact"/>
        <w:rPr>
          <w:sz w:val="16"/>
          <w:szCs w:val="16"/>
        </w:rPr>
      </w:pPr>
    </w:p>
    <w:p w:rsidR="00B854FB" w:rsidRDefault="002C1DA9" w:rsidP="00916B59">
      <w:pPr>
        <w:spacing w:before="34" w:after="0" w:line="240" w:lineRule="auto"/>
        <w:ind w:left="2694" w:right="3576"/>
        <w:jc w:val="center"/>
        <w:rPr>
          <w:rFonts w:ascii="Arial" w:eastAsia="Leelawadee" w:hAnsi="Arial" w:cs="Arial"/>
          <w:b/>
          <w:bCs/>
          <w:sz w:val="19"/>
          <w:szCs w:val="19"/>
          <w:u w:color="000000"/>
        </w:rPr>
      </w:pPr>
      <w:r>
        <w:rPr>
          <w:noProof/>
          <w:lang w:val="ms-MY" w:eastAsia="ms-MY"/>
        </w:rPr>
        <w:drawing>
          <wp:inline distT="0" distB="0" distL="0" distR="0" wp14:anchorId="6A256E56" wp14:editId="3906CC69">
            <wp:extent cx="2827020" cy="381000"/>
            <wp:effectExtent l="0" t="0" r="0" b="0"/>
            <wp:docPr id="10" name="Picture 10" descr="Image result for logo usm ap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usm ape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950" cy="38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4FB" w:rsidRDefault="00B854FB" w:rsidP="00916B59">
      <w:pPr>
        <w:spacing w:before="34" w:after="0" w:line="240" w:lineRule="auto"/>
        <w:ind w:left="2694" w:right="3576"/>
        <w:jc w:val="center"/>
        <w:rPr>
          <w:rFonts w:ascii="Arial" w:eastAsia="Leelawadee" w:hAnsi="Arial" w:cs="Arial"/>
          <w:b/>
          <w:bCs/>
          <w:sz w:val="19"/>
          <w:szCs w:val="19"/>
          <w:u w:color="000000"/>
        </w:rPr>
      </w:pPr>
    </w:p>
    <w:p w:rsidR="00E728CE" w:rsidRPr="00220FCD" w:rsidRDefault="004B6F21" w:rsidP="00916B59">
      <w:pPr>
        <w:spacing w:before="34" w:after="0" w:line="240" w:lineRule="auto"/>
        <w:ind w:left="2694" w:right="3576"/>
        <w:jc w:val="center"/>
        <w:rPr>
          <w:rFonts w:ascii="Arial" w:eastAsia="Leelawadee" w:hAnsi="Arial" w:cs="Arial"/>
          <w:b/>
          <w:bCs/>
          <w:sz w:val="16"/>
          <w:szCs w:val="16"/>
          <w:u w:color="000000"/>
        </w:rPr>
      </w:pPr>
      <w:r w:rsidRPr="00220FCD">
        <w:rPr>
          <w:rFonts w:ascii="Arial" w:eastAsia="Leelawadee" w:hAnsi="Arial" w:cs="Arial"/>
          <w:b/>
          <w:bCs/>
          <w:sz w:val="16"/>
          <w:szCs w:val="16"/>
          <w:u w:color="000000"/>
        </w:rPr>
        <w:t>PUSAT PENGAJIAN SAINS KIMIA</w:t>
      </w:r>
    </w:p>
    <w:p w:rsidR="004B6F21" w:rsidRPr="00220FCD" w:rsidRDefault="004B6F21" w:rsidP="00916B59">
      <w:pPr>
        <w:spacing w:before="34" w:after="0" w:line="240" w:lineRule="auto"/>
        <w:ind w:left="2694" w:right="3576"/>
        <w:jc w:val="center"/>
        <w:rPr>
          <w:rFonts w:ascii="Arial" w:eastAsia="Leelawadee" w:hAnsi="Arial" w:cs="Arial"/>
          <w:b/>
          <w:bCs/>
          <w:sz w:val="16"/>
          <w:szCs w:val="16"/>
          <w:u w:color="000000"/>
        </w:rPr>
      </w:pPr>
      <w:r w:rsidRPr="00220FCD">
        <w:rPr>
          <w:rFonts w:ascii="Arial" w:eastAsia="Leelawadee" w:hAnsi="Arial" w:cs="Arial"/>
          <w:b/>
          <w:bCs/>
          <w:sz w:val="16"/>
          <w:szCs w:val="16"/>
          <w:u w:color="000000"/>
        </w:rPr>
        <w:t>UNIVERSITI SAINS MALAYSIA</w:t>
      </w:r>
    </w:p>
    <w:p w:rsidR="00916B59" w:rsidRPr="00220FCD" w:rsidRDefault="00916B59" w:rsidP="00916B59">
      <w:pPr>
        <w:spacing w:before="34" w:after="0" w:line="240" w:lineRule="auto"/>
        <w:ind w:left="2694" w:right="3576"/>
        <w:jc w:val="center"/>
        <w:rPr>
          <w:rFonts w:ascii="Arial" w:eastAsia="Leelawadee" w:hAnsi="Arial" w:cs="Arial"/>
          <w:b/>
          <w:bCs/>
          <w:sz w:val="16"/>
          <w:szCs w:val="16"/>
          <w:u w:color="000000"/>
        </w:rPr>
      </w:pPr>
    </w:p>
    <w:p w:rsidR="00916B59" w:rsidRPr="00220FCD" w:rsidRDefault="00916B59" w:rsidP="00916B59">
      <w:pPr>
        <w:spacing w:before="34" w:after="0" w:line="240" w:lineRule="auto"/>
        <w:ind w:left="2694" w:right="3576"/>
        <w:jc w:val="center"/>
        <w:rPr>
          <w:rFonts w:ascii="Arial" w:eastAsia="Leelawadee" w:hAnsi="Arial" w:cs="Arial"/>
          <w:sz w:val="16"/>
          <w:szCs w:val="16"/>
        </w:rPr>
      </w:pPr>
      <w:r w:rsidRPr="00220FCD">
        <w:rPr>
          <w:rFonts w:ascii="Arial" w:eastAsia="Leelawadee" w:hAnsi="Arial" w:cs="Arial"/>
          <w:b/>
          <w:bCs/>
          <w:sz w:val="16"/>
          <w:szCs w:val="16"/>
          <w:u w:color="000000"/>
        </w:rPr>
        <w:t>BORANG PESANAN PEMBELIAN</w:t>
      </w:r>
    </w:p>
    <w:p w:rsidR="00E728CE" w:rsidRPr="00414587" w:rsidRDefault="00E728CE">
      <w:pPr>
        <w:spacing w:before="8"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10906" w:type="dxa"/>
        <w:tblInd w:w="-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6"/>
      </w:tblGrid>
      <w:tr w:rsidR="00C74B22" w:rsidRPr="00220FCD" w:rsidTr="00E24718">
        <w:trPr>
          <w:trHeight w:hRule="exact" w:val="516"/>
        </w:trPr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22" w:rsidRPr="00220FCD" w:rsidRDefault="00C8439D" w:rsidP="002C1DA9">
            <w:pPr>
              <w:spacing w:before="3" w:after="0" w:line="240" w:lineRule="auto"/>
              <w:ind w:right="-20"/>
              <w:rPr>
                <w:rFonts w:ascii="Arial" w:hAnsi="Arial" w:cs="Arial"/>
                <w:sz w:val="16"/>
                <w:szCs w:val="16"/>
                <w:lang w:val="ms-MY"/>
              </w:rPr>
            </w:pPr>
            <w:bookmarkStart w:id="0" w:name="_Hlk485115583"/>
            <w:r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</w:t>
            </w:r>
            <w:r w:rsidR="002C1DA9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</w:t>
            </w:r>
            <w:r w:rsidR="00C74B22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Nama Pemohon :</w:t>
            </w:r>
          </w:p>
        </w:tc>
      </w:tr>
      <w:tr w:rsidR="00C74B22" w:rsidRPr="00220FCD" w:rsidTr="00EE646B">
        <w:trPr>
          <w:trHeight w:hRule="exact" w:val="992"/>
        </w:trPr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81" w:rsidRDefault="008D1581" w:rsidP="00EE646B">
            <w:pPr>
              <w:tabs>
                <w:tab w:val="left" w:pos="2200"/>
              </w:tabs>
              <w:spacing w:before="4" w:after="0" w:line="240" w:lineRule="auto"/>
              <w:ind w:right="-20"/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9ADE684" wp14:editId="7F714033">
                      <wp:simplePos x="0" y="0"/>
                      <wp:positionH relativeFrom="column">
                        <wp:posOffset>5309235</wp:posOffset>
                      </wp:positionH>
                      <wp:positionV relativeFrom="paragraph">
                        <wp:posOffset>83820</wp:posOffset>
                      </wp:positionV>
                      <wp:extent cx="142875" cy="1619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418.05pt;margin-top:6.6pt;width:11.25pt;height:12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" filled="f" strokecolor="windowText">
                      <v:stroke joinstyle="round"/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9A67BA4" wp14:editId="02E2469B">
                      <wp:simplePos x="0" y="0"/>
                      <wp:positionH relativeFrom="column">
                        <wp:posOffset>4456430</wp:posOffset>
                      </wp:positionH>
                      <wp:positionV relativeFrom="paragraph">
                        <wp:posOffset>78740</wp:posOffset>
                      </wp:positionV>
                      <wp:extent cx="142875" cy="1619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EE646B" w:rsidRDefault="00EE646B" w:rsidP="00EE646B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 w:rsidR="008D1581"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7" style="position:absolute;margin-left:350.9pt;margin-top:6.2pt;width:11.25pt;height:12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" filled="f" strokecolor="windowText">
                      <v:stroke joinstyle="round"/>
                      <v:textbox>
                        <w:txbxContent>
                          <w:p w:rsidR="00EE646B" w:rsidRDefault="00EE646B" w:rsidP="00EE646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8D1581"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DBB5DBC" wp14:editId="5807BC55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76200</wp:posOffset>
                      </wp:positionV>
                      <wp:extent cx="142875" cy="1619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EE646B" w:rsidRDefault="00EE646B" w:rsidP="00EE646B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8" style="position:absolute;margin-left:282.15pt;margin-top:6pt;width:11.25pt;height:12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" filled="f" strokecolor="windowText">
                      <v:stroke joinstyle="round"/>
                      <v:textbox>
                        <w:txbxContent>
                          <w:p w:rsidR="00EE646B" w:rsidRDefault="00EE646B" w:rsidP="00EE646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BD0DADA" wp14:editId="5668AC18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71755</wp:posOffset>
                      </wp:positionV>
                      <wp:extent cx="142875" cy="1619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54.5pt;margin-top:5.65pt;width:11.25pt;height:12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" filled="f" strokecolor="windowText">
                      <v:stroke joinstyle="round"/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89EF8D4" wp14:editId="55BC83E7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73025</wp:posOffset>
                      </wp:positionV>
                      <wp:extent cx="142875" cy="1619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30pt;margin-top:5.75pt;width:11.25pt;height:12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" filled="f" strokecolor="windowText">
                      <v:stroke joinstyle="round"/>
                    </v:rect>
                  </w:pict>
                </mc:Fallback>
              </mc:AlternateContent>
            </w:r>
            <w:r w:rsidR="00634924"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C1D192C" wp14:editId="435B882C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72390</wp:posOffset>
                      </wp:positionV>
                      <wp:extent cx="142875" cy="1619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EE646B" w:rsidRDefault="00EE646B" w:rsidP="00EE646B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9" style="position:absolute;margin-left:210.2pt;margin-top:5.7pt;width:11.25pt;height:12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" filled="f" strokecolor="windowText">
                      <v:stroke joinstyle="round"/>
                      <v:textbox>
                        <w:txbxContent>
                          <w:p w:rsidR="00EE646B" w:rsidRDefault="00EE646B" w:rsidP="00EE646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09D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</w:t>
            </w:r>
            <w:r w:rsidR="002C1DA9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</w:t>
            </w:r>
            <w:r w:rsidR="00C1509D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Bahagian : </w:t>
            </w:r>
            <w:r w:rsid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 </w:t>
            </w:r>
            <w:r w:rsidR="00C31651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E7150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</w:t>
            </w:r>
            <w:r w:rsid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 </w:t>
            </w:r>
            <w:r w:rsidR="00634924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                        </w:t>
            </w:r>
          </w:p>
          <w:p w:rsidR="00C74B22" w:rsidRDefault="008D1581" w:rsidP="00EE646B">
            <w:pPr>
              <w:tabs>
                <w:tab w:val="left" w:pos="2200"/>
              </w:tabs>
              <w:spacing w:before="4" w:after="0" w:line="240" w:lineRule="auto"/>
              <w:ind w:right="-20"/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</w:pP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            </w:t>
            </w:r>
            <w:r w:rsid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</w:t>
            </w:r>
            <w:r w:rsidR="00EE646B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Analisis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           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Bengkel Kaca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    </w:t>
            </w:r>
            <w:r w:rsidR="00EE646B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D33 Tahun 1</w:t>
            </w:r>
            <w:r w:rsidR="00EE646B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ab/>
              <w:t xml:space="preserve">     Fizikal            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</w:t>
            </w:r>
            <w:r w:rsidR="00EE646B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Industri           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</w:t>
            </w:r>
            <w:r w:rsidR="00EE646B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Mikroskala</w:t>
            </w:r>
          </w:p>
          <w:p w:rsidR="00EE646B" w:rsidRDefault="008D1581" w:rsidP="00EE646B">
            <w:pPr>
              <w:tabs>
                <w:tab w:val="left" w:pos="2200"/>
              </w:tabs>
              <w:spacing w:before="4" w:after="0" w:line="240" w:lineRule="auto"/>
              <w:ind w:right="-20"/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983DBFF" wp14:editId="429BA193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92075</wp:posOffset>
                      </wp:positionV>
                      <wp:extent cx="142875" cy="1619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EE646B" w:rsidRDefault="00EE646B" w:rsidP="00EE646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ms-MY" w:eastAsia="ms-MY"/>
                                    </w:rPr>
                                    <w:drawing>
                                      <wp:inline distT="0" distB="0" distL="0" distR="0" wp14:anchorId="34778313" wp14:editId="67EC4D09">
                                        <wp:extent cx="0" cy="0"/>
                                        <wp:effectExtent l="0" t="0" r="0" b="0"/>
                                        <wp:docPr id="27" name="Pictur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30" style="position:absolute;margin-left:350.3pt;margin-top:7.25pt;width:11.25pt;height:12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" filled="f" strokecolor="windowText">
                      <v:stroke joinstyle="round"/>
                      <v:textbox>
                        <w:txbxContent>
                          <w:p w:rsidR="00EE646B" w:rsidRDefault="00EE646B" w:rsidP="00EE646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ms-MY" w:eastAsia="ms-MY"/>
                              </w:rPr>
                              <w:drawing>
                                <wp:inline distT="0" distB="0" distL="0" distR="0" wp14:anchorId="34778313" wp14:editId="67EC4D09">
                                  <wp:extent cx="0" cy="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792595E" wp14:editId="747B6A99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106680</wp:posOffset>
                      </wp:positionV>
                      <wp:extent cx="142875" cy="1619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EE646B" w:rsidRDefault="00EE646B" w:rsidP="00EE646B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1" style="position:absolute;margin-left:282.85pt;margin-top:8.4pt;width:11.25pt;height:12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" filled="f" strokecolor="windowText">
                      <v:stroke joinstyle="round"/>
                      <v:textbox>
                        <w:txbxContent>
                          <w:p w:rsidR="00EE646B" w:rsidRDefault="00EE646B" w:rsidP="00EE646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DB56EA9" wp14:editId="746325A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64135</wp:posOffset>
                      </wp:positionV>
                      <wp:extent cx="142875" cy="1619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54.35pt;margin-top:5.05pt;width:11.25pt;height:12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" filled="f" strokecolor="windowText">
                      <v:stroke joinstyle="round"/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AA78255" wp14:editId="273FBF7C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97790</wp:posOffset>
                      </wp:positionV>
                      <wp:extent cx="142875" cy="1619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10.4pt;margin-top:7.7pt;width:11.25pt;height:12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" filled="f" strokecolor="windowText">
                      <v:stroke joinstyle="round"/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3A1D242" wp14:editId="020C227F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91440</wp:posOffset>
                      </wp:positionV>
                      <wp:extent cx="142875" cy="1619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28.85pt;margin-top:7.2pt;width:11.25pt;height:12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" filled="f" strokecolor="windowText">
                      <v:stroke joinstyle="round"/>
                    </v:rect>
                  </w:pict>
                </mc:Fallback>
              </mc:AlternateContent>
            </w:r>
          </w:p>
          <w:p w:rsidR="00EE646B" w:rsidRPr="00220FCD" w:rsidRDefault="00EE646B" w:rsidP="00EE646B">
            <w:pPr>
              <w:tabs>
                <w:tab w:val="left" w:pos="2200"/>
              </w:tabs>
              <w:spacing w:before="4" w:after="0" w:line="240" w:lineRule="auto"/>
              <w:ind w:right="-20"/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</w:pP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                      MUPA             </w:t>
            </w:r>
            <w:r w:rsidR="008D1581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NMR                       </w:t>
            </w:r>
            <w:r w:rsidR="008D1581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Organik                    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Tak </w:t>
            </w:r>
            <w:r w:rsidR="008D1581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Organik         </w:t>
            </w:r>
            <w:r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Lain-lain .......................................................</w:t>
            </w:r>
          </w:p>
        </w:tc>
      </w:tr>
      <w:tr w:rsidR="00C8439D" w:rsidRPr="00220FCD" w:rsidTr="00E24718">
        <w:trPr>
          <w:trHeight w:hRule="exact" w:val="475"/>
        </w:trPr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39D" w:rsidRPr="00220FCD" w:rsidRDefault="00C1509D" w:rsidP="00C74B22">
            <w:pPr>
              <w:tabs>
                <w:tab w:val="left" w:pos="2200"/>
              </w:tabs>
              <w:spacing w:before="4" w:after="0" w:line="240" w:lineRule="auto"/>
              <w:ind w:right="-20"/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</w:t>
            </w:r>
            <w:r w:rsidR="002C1DA9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</w:t>
            </w:r>
            <w:r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Nama Pembekal</w:t>
            </w:r>
            <w:r w:rsidR="002C1DA9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</w:t>
            </w:r>
            <w:r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/Jabatan :</w:t>
            </w:r>
          </w:p>
        </w:tc>
      </w:tr>
      <w:bookmarkStart w:id="1" w:name="_Hlk485115440"/>
      <w:bookmarkEnd w:id="0"/>
      <w:tr w:rsidR="00C74B22" w:rsidRPr="00220FCD" w:rsidTr="002C1DA9">
        <w:trPr>
          <w:trHeight w:hRule="exact" w:val="475"/>
        </w:trPr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22" w:rsidRPr="00220FCD" w:rsidRDefault="004B4F94" w:rsidP="002C1DA9">
            <w:pPr>
              <w:tabs>
                <w:tab w:val="left" w:pos="2200"/>
              </w:tabs>
              <w:spacing w:before="4" w:after="0" w:line="240" w:lineRule="auto"/>
              <w:ind w:right="-20"/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694008F" wp14:editId="16E63E0E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3810</wp:posOffset>
                      </wp:positionV>
                      <wp:extent cx="142875" cy="1619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381.9pt;margin-top:.3pt;width:11.25pt;height:1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" filled="f" strokecolor="windowText">
                      <v:stroke joinstyle="round"/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9E749DF" wp14:editId="5909BEFC">
                      <wp:simplePos x="0" y="0"/>
                      <wp:positionH relativeFrom="column">
                        <wp:posOffset>3985260</wp:posOffset>
                      </wp:positionH>
                      <wp:positionV relativeFrom="paragraph">
                        <wp:posOffset>635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13.8pt;margin-top:.05pt;width:11.2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" filled="f" strokecolor="windowText">
                      <v:stroke joinstyle="round"/>
                    </v:rect>
                  </w:pict>
                </mc:Fallback>
              </mc:AlternateContent>
            </w: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5F0B49E" wp14:editId="5E4E00E4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17145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25.65pt;margin-top:1.35pt;width:11.25pt;height:12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" filled="f" strokecolor="windowText">
                      <v:stroke joinstyle="round"/>
                    </v:rect>
                  </w:pict>
                </mc:Fallback>
              </mc:AlternateContent>
            </w:r>
            <w:r w:rsidR="00EE646B"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850F74" wp14:editId="18AED32C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21590</wp:posOffset>
                      </wp:positionV>
                      <wp:extent cx="142875" cy="1619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30.15pt;margin-top:1.7pt;width:11.2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" filled="f" strokecolor="windowText">
                      <v:stroke joinstyle="round"/>
                    </v:rect>
                  </w:pict>
                </mc:Fallback>
              </mc:AlternateContent>
            </w:r>
            <w:r w:rsidR="00EE646B"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E80665" wp14:editId="314A0824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4445</wp:posOffset>
                      </wp:positionV>
                      <wp:extent cx="142875" cy="1619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76.4pt;margin-top:.35pt;width:11.2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" filled="f" strokecolor="windowText">
                      <v:stroke joinstyle="round"/>
                    </v:rect>
                  </w:pict>
                </mc:Fallback>
              </mc:AlternateContent>
            </w:r>
            <w:r w:rsidR="002C1DA9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</w:t>
            </w:r>
            <w:r w:rsidR="00C74B22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Jenis Pembelia</w:t>
            </w:r>
            <w:r w:rsidR="00C8439D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n</w:t>
            </w:r>
            <w:r w:rsidR="00C74B22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: </w:t>
            </w:r>
            <w:r w:rsidR="005C60CB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</w:t>
            </w:r>
            <w:r w:rsidR="002C1DA9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</w:t>
            </w:r>
            <w:r w:rsidR="00B854FB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Aset           </w:t>
            </w:r>
            <w:r w:rsidR="002C1DA9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</w:t>
            </w:r>
            <w:r w:rsidR="00B854FB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Barang Pakai Habis </w:t>
            </w:r>
            <w:r w:rsidR="002C1DA9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   </w:t>
            </w:r>
            <w:r w:rsidR="005C60CB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Penyelenggaraa</w:t>
            </w:r>
            <w:r w:rsidR="00B854FB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n          </w:t>
            </w:r>
            <w:r w:rsidR="00C1509D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Perkhidmatan </w:t>
            </w:r>
            <w:r w:rsidR="00B854FB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       </w:t>
            </w:r>
            <w:r w:rsidR="005C60CB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Alat Ganti</w:t>
            </w:r>
          </w:p>
        </w:tc>
      </w:tr>
      <w:bookmarkEnd w:id="1"/>
      <w:tr w:rsidR="004B6F21" w:rsidRPr="00220FCD" w:rsidTr="00E24718">
        <w:trPr>
          <w:trHeight w:hRule="exact" w:val="475"/>
        </w:trPr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21" w:rsidRPr="00220FCD" w:rsidRDefault="002938E6" w:rsidP="00AA50BC">
            <w:pPr>
              <w:tabs>
                <w:tab w:val="left" w:pos="2200"/>
              </w:tabs>
              <w:spacing w:before="4" w:after="0" w:line="240" w:lineRule="auto"/>
              <w:ind w:left="100" w:right="-20"/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Akaun D</w:t>
            </w:r>
            <w:r w:rsidR="00C8439D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>ikenakan (Tandakan  / pada kotak</w:t>
            </w:r>
            <w:r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yang berkenaan)</w:t>
            </w:r>
          </w:p>
        </w:tc>
      </w:tr>
      <w:bookmarkStart w:id="2" w:name="_Hlk485113531"/>
      <w:tr w:rsidR="004D04F8" w:rsidRPr="00220FCD" w:rsidTr="008D1581">
        <w:trPr>
          <w:trHeight w:hRule="exact" w:val="2611"/>
        </w:trPr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F8" w:rsidRPr="00220FCD" w:rsidRDefault="009E4969">
            <w:pPr>
              <w:spacing w:before="3" w:after="0" w:line="245" w:lineRule="auto"/>
              <w:ind w:left="100" w:right="1141"/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D518FFF" wp14:editId="0D0DF0F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133985</wp:posOffset>
                      </wp:positionV>
                      <wp:extent cx="142875" cy="1619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20CD71E" id="Rectangle 9" o:spid="_x0000_s1026" style="position:absolute;margin-left:4.15pt;margin-top:10.55pt;width:11.25pt;height:1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" filled="f" strokecolor="windowText">
                      <v:stroke joinstyle="round"/>
                    </v:rect>
                  </w:pict>
                </mc:Fallback>
              </mc:AlternateContent>
            </w:r>
            <w:r w:rsidR="004D04F8" w:rsidRPr="00220FCD">
              <w:rPr>
                <w:rFonts w:ascii="Arial" w:eastAsia="Leelawadee" w:hAnsi="Arial" w:cs="Arial"/>
                <w:bCs/>
                <w:sz w:val="16"/>
                <w:szCs w:val="16"/>
                <w:lang w:val="ms-MY"/>
              </w:rPr>
              <w:t xml:space="preserve"> </w:t>
            </w:r>
          </w:p>
          <w:p w:rsidR="004D04F8" w:rsidRPr="00220FCD" w:rsidRDefault="009E4969" w:rsidP="004D04F8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AE230EF" wp14:editId="027C2EA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276225</wp:posOffset>
                      </wp:positionV>
                      <wp:extent cx="142875" cy="1619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2210C1F" id="Rectangle 8" o:spid="_x0000_s1026" style="position:absolute;margin-left:4.5pt;margin-top:21.75pt;width:11.2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" filled="f" strokecolor="windowText">
                      <v:stroke joinstyle="round"/>
                    </v:rect>
                  </w:pict>
                </mc:Fallback>
              </mc:AlternateContent>
            </w:r>
            <w:r w:rsidR="004D04F8" w:rsidRPr="00220FCD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</w:t>
            </w:r>
            <w:r w:rsidRPr="00220FCD">
              <w:rPr>
                <w:rFonts w:ascii="Arial" w:hAnsi="Arial" w:cs="Arial"/>
                <w:sz w:val="16"/>
                <w:szCs w:val="16"/>
                <w:lang w:val="ms-MY"/>
              </w:rPr>
              <w:t>Belanja Mengurus (100.PKIMIA)</w:t>
            </w:r>
          </w:p>
          <w:p w:rsidR="004D04F8" w:rsidRPr="00220FCD" w:rsidRDefault="009E4969" w:rsidP="004D04F8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1173AE6" wp14:editId="233B6F2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254635</wp:posOffset>
                      </wp:positionV>
                      <wp:extent cx="14287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FD9C12D" id="Rectangle 1" o:spid="_x0000_s1026" style="position:absolute;margin-left:4.5pt;margin-top:20.05pt;width:11.25pt;height:12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" filled="f" strokecolor="windowText">
                      <v:stroke joinstyle="round"/>
                    </v:rect>
                  </w:pict>
                </mc:Fallback>
              </mc:AlternateContent>
            </w:r>
            <w:r w:rsidRPr="00220FCD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Enterprise</w:t>
            </w:r>
            <w:r w:rsidR="00C1509D" w:rsidRPr="00220FCD">
              <w:rPr>
                <w:rFonts w:ascii="Arial" w:hAnsi="Arial" w:cs="Arial"/>
                <w:sz w:val="16"/>
                <w:szCs w:val="16"/>
                <w:lang w:val="ms-MY"/>
              </w:rPr>
              <w:t xml:space="preserve"> Pusat Pengajian Sains Kimia</w:t>
            </w:r>
            <w:r w:rsidRPr="00220FCD">
              <w:rPr>
                <w:rFonts w:ascii="Arial" w:hAnsi="Arial" w:cs="Arial"/>
                <w:sz w:val="16"/>
                <w:szCs w:val="16"/>
                <w:lang w:val="ms-MY"/>
              </w:rPr>
              <w:t xml:space="preserve"> (401.PKIMIA.550001)</w:t>
            </w:r>
          </w:p>
          <w:p w:rsidR="009E4969" w:rsidRPr="00220FCD" w:rsidRDefault="00126993" w:rsidP="004D04F8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A244DFD" wp14:editId="1DD0B17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282575</wp:posOffset>
                      </wp:positionV>
                      <wp:extent cx="142875" cy="1619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1E5FDE3" id="Rectangle 2" o:spid="_x0000_s1026" style="position:absolute;margin-left:4.2pt;margin-top:22.25pt;width:11.25pt;height:1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" filled="f" strokecolor="windowText">
                      <v:stroke joinstyle="round"/>
                    </v:rect>
                  </w:pict>
                </mc:Fallback>
              </mc:AlternateContent>
            </w:r>
            <w:r w:rsidR="009E4969" w:rsidRPr="00220FCD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</w:t>
            </w:r>
            <w:r w:rsidR="00A470C9" w:rsidRPr="00220FCD">
              <w:rPr>
                <w:rFonts w:ascii="Arial" w:hAnsi="Arial" w:cs="Arial"/>
                <w:sz w:val="16"/>
                <w:szCs w:val="16"/>
                <w:lang w:val="ms-MY"/>
              </w:rPr>
              <w:t>KPI (1001.PKIMIA.AUPS</w:t>
            </w:r>
            <w:r w:rsidR="009E4969" w:rsidRPr="00220FCD">
              <w:rPr>
                <w:rFonts w:ascii="Arial" w:hAnsi="Arial" w:cs="Arial"/>
                <w:sz w:val="16"/>
                <w:szCs w:val="16"/>
                <w:lang w:val="ms-MY"/>
              </w:rPr>
              <w:t>001)</w:t>
            </w:r>
          </w:p>
          <w:p w:rsidR="007A2433" w:rsidRDefault="00E24718" w:rsidP="007A2433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A33D6F3" wp14:editId="61CA0A2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264160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.2pt;margin-top:20.8pt;width:11.25pt;height:1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" filled="f" strokecolor="windowText">
                      <v:stroke joinstyle="round"/>
                    </v:rect>
                  </w:pict>
                </mc:Fallback>
              </mc:AlternateContent>
            </w:r>
            <w:r w:rsidR="009E4969" w:rsidRPr="00220FCD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Bengkel Kaca (402.PKIMIA.411110)</w:t>
            </w:r>
          </w:p>
          <w:p w:rsidR="00916B59" w:rsidRDefault="008D1581" w:rsidP="009E4969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Cs/>
                <w:noProof/>
                <w:sz w:val="16"/>
                <w:szCs w:val="16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1F4E6FF" wp14:editId="6B4E8A2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247015</wp:posOffset>
                      </wp:positionV>
                      <wp:extent cx="142875" cy="1619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4.95pt;margin-top:19.45pt;width:11.25pt;height:12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" filled="f" strokecolor="windowText">
                      <v:stroke joinstyle="round"/>
                    </v:rect>
                  </w:pict>
                </mc:Fallback>
              </mc:AlternateContent>
            </w:r>
            <w:r w:rsidR="007A2433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</w:t>
            </w:r>
            <w:r w:rsidR="00916B59" w:rsidRPr="00220FCD">
              <w:rPr>
                <w:rFonts w:ascii="Arial" w:hAnsi="Arial" w:cs="Arial"/>
                <w:sz w:val="16"/>
                <w:szCs w:val="16"/>
                <w:lang w:val="ms-MY"/>
              </w:rPr>
              <w:t>No Geran Penyelidikan : …………………</w:t>
            </w:r>
            <w:r w:rsidR="0050384B">
              <w:rPr>
                <w:rFonts w:ascii="Arial" w:hAnsi="Arial" w:cs="Arial"/>
                <w:sz w:val="16"/>
                <w:szCs w:val="16"/>
                <w:lang w:val="ms-MY"/>
              </w:rPr>
              <w:t>………………………………………………………………………………….......................................................</w:t>
            </w:r>
          </w:p>
          <w:p w:rsidR="008D1581" w:rsidRDefault="008D1581" w:rsidP="009E4969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Lain-lain : .......................................................................................................................................................................................................................</w:t>
            </w:r>
            <w:bookmarkStart w:id="3" w:name="_GoBack"/>
            <w:bookmarkEnd w:id="3"/>
          </w:p>
          <w:p w:rsidR="008D1581" w:rsidRDefault="008D1581" w:rsidP="009E4969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:rsidR="008D1581" w:rsidRPr="00220FCD" w:rsidRDefault="008D1581" w:rsidP="009E4969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:rsidR="00916B59" w:rsidRPr="00220FCD" w:rsidRDefault="00916B59" w:rsidP="009E4969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</w:tr>
      <w:bookmarkEnd w:id="2"/>
    </w:tbl>
    <w:p w:rsidR="004B6F21" w:rsidRDefault="004B6F21">
      <w:pPr>
        <w:spacing w:before="1" w:after="0" w:line="190" w:lineRule="exact"/>
        <w:rPr>
          <w:rFonts w:ascii="Arial" w:hAnsi="Arial" w:cs="Arial"/>
          <w:sz w:val="16"/>
          <w:szCs w:val="16"/>
        </w:rPr>
      </w:pPr>
    </w:p>
    <w:p w:rsidR="008D1581" w:rsidRPr="00220FCD" w:rsidRDefault="008D1581">
      <w:pPr>
        <w:spacing w:before="1" w:after="0" w:line="190" w:lineRule="exac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91" w:type="dxa"/>
        <w:tblInd w:w="-326" w:type="dxa"/>
        <w:tblLayout w:type="fixed"/>
        <w:tblLook w:val="04A0" w:firstRow="1" w:lastRow="0" w:firstColumn="1" w:lastColumn="0" w:noHBand="0" w:noVBand="1"/>
      </w:tblPr>
      <w:tblGrid>
        <w:gridCol w:w="576"/>
        <w:gridCol w:w="4961"/>
        <w:gridCol w:w="993"/>
        <w:gridCol w:w="992"/>
        <w:gridCol w:w="1134"/>
        <w:gridCol w:w="880"/>
        <w:gridCol w:w="1355"/>
      </w:tblGrid>
      <w:tr w:rsidR="00EA1329" w:rsidRPr="00220FCD" w:rsidTr="0050384B">
        <w:tc>
          <w:tcPr>
            <w:tcW w:w="576" w:type="dxa"/>
            <w:vAlign w:val="center"/>
          </w:tcPr>
          <w:p w:rsidR="00F92C9F" w:rsidRPr="00220FCD" w:rsidRDefault="00F92C9F" w:rsidP="00436810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Bil</w:t>
            </w:r>
            <w:r w:rsidR="00E24718"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.</w:t>
            </w:r>
          </w:p>
        </w:tc>
        <w:tc>
          <w:tcPr>
            <w:tcW w:w="4961" w:type="dxa"/>
            <w:vAlign w:val="center"/>
          </w:tcPr>
          <w:p w:rsidR="00F92C9F" w:rsidRPr="00220FCD" w:rsidRDefault="00436810" w:rsidP="00436810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Keterangan</w:t>
            </w:r>
          </w:p>
        </w:tc>
        <w:tc>
          <w:tcPr>
            <w:tcW w:w="993" w:type="dxa"/>
            <w:vAlign w:val="center"/>
          </w:tcPr>
          <w:p w:rsidR="00F92C9F" w:rsidRPr="00220FCD" w:rsidRDefault="00436810" w:rsidP="00436810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Kod Rujukan</w:t>
            </w:r>
          </w:p>
        </w:tc>
        <w:tc>
          <w:tcPr>
            <w:tcW w:w="992" w:type="dxa"/>
            <w:vAlign w:val="center"/>
          </w:tcPr>
          <w:p w:rsidR="00F92C9F" w:rsidRPr="00220FCD" w:rsidRDefault="00436810" w:rsidP="00436810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Kuantiti</w:t>
            </w:r>
          </w:p>
        </w:tc>
        <w:tc>
          <w:tcPr>
            <w:tcW w:w="1134" w:type="dxa"/>
            <w:vAlign w:val="center"/>
          </w:tcPr>
          <w:p w:rsidR="00F92C9F" w:rsidRPr="00220FCD" w:rsidRDefault="00436810" w:rsidP="00436810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Harga</w:t>
            </w:r>
          </w:p>
          <w:p w:rsidR="00436810" w:rsidRPr="00220FCD" w:rsidRDefault="00436810" w:rsidP="00436810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Seunit</w:t>
            </w:r>
          </w:p>
          <w:p w:rsidR="00436810" w:rsidRPr="00220FCD" w:rsidRDefault="00436810" w:rsidP="00436810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(RM)</w:t>
            </w:r>
          </w:p>
        </w:tc>
        <w:tc>
          <w:tcPr>
            <w:tcW w:w="880" w:type="dxa"/>
            <w:vAlign w:val="center"/>
          </w:tcPr>
          <w:p w:rsidR="00F92C9F" w:rsidRPr="00220FCD" w:rsidRDefault="00E24718" w:rsidP="002C1DA9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GST</w:t>
            </w:r>
          </w:p>
          <w:p w:rsidR="00436810" w:rsidRPr="00220FCD" w:rsidRDefault="00436810" w:rsidP="002C1DA9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(RM)</w:t>
            </w:r>
          </w:p>
        </w:tc>
        <w:tc>
          <w:tcPr>
            <w:tcW w:w="1355" w:type="dxa"/>
            <w:vAlign w:val="center"/>
          </w:tcPr>
          <w:p w:rsidR="00F92C9F" w:rsidRPr="00220FCD" w:rsidRDefault="00436810" w:rsidP="002C1DA9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Jumlah</w:t>
            </w:r>
          </w:p>
          <w:p w:rsidR="00436810" w:rsidRPr="00220FCD" w:rsidRDefault="00436810" w:rsidP="002C1DA9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  <w:lang w:val="ms-MY"/>
              </w:rPr>
              <w:t>(RM)</w:t>
            </w:r>
          </w:p>
        </w:tc>
      </w:tr>
      <w:tr w:rsidR="00F92C9F" w:rsidRPr="00220FCD" w:rsidTr="0050384B">
        <w:tc>
          <w:tcPr>
            <w:tcW w:w="576" w:type="dxa"/>
          </w:tcPr>
          <w:p w:rsidR="00F92C9F" w:rsidRPr="00220FCD" w:rsidRDefault="00F92C9F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</w:tcPr>
          <w:p w:rsidR="00F92C9F" w:rsidRPr="00220FCD" w:rsidRDefault="00F92C9F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F92C9F" w:rsidRPr="00220FCD" w:rsidRDefault="00F92C9F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F92C9F" w:rsidRPr="00220FCD" w:rsidRDefault="00F92C9F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2C9F" w:rsidRPr="00220FCD" w:rsidRDefault="00F92C9F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</w:tcPr>
          <w:p w:rsidR="00F92C9F" w:rsidRPr="00220FCD" w:rsidRDefault="00F92C9F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</w:tcPr>
          <w:p w:rsidR="00F92C9F" w:rsidRPr="00220FCD" w:rsidRDefault="00F92C9F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6810" w:rsidRPr="00220FCD" w:rsidTr="0050384B">
        <w:tc>
          <w:tcPr>
            <w:tcW w:w="576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6810" w:rsidRPr="00220FCD" w:rsidTr="0050384B">
        <w:tc>
          <w:tcPr>
            <w:tcW w:w="576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878" w:rsidRPr="00220FCD" w:rsidTr="0050384B">
        <w:tc>
          <w:tcPr>
            <w:tcW w:w="576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878" w:rsidRPr="00220FCD" w:rsidTr="0050384B">
        <w:tc>
          <w:tcPr>
            <w:tcW w:w="576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</w:tcPr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  <w:p w:rsidR="004D7878" w:rsidRPr="00220FCD" w:rsidRDefault="004D7878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6810" w:rsidRPr="00220FCD" w:rsidTr="0050384B">
        <w:tc>
          <w:tcPr>
            <w:tcW w:w="576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5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6810" w:rsidRPr="00220FCD" w:rsidTr="0050384B">
        <w:trPr>
          <w:trHeight w:val="340"/>
        </w:trPr>
        <w:tc>
          <w:tcPr>
            <w:tcW w:w="9536" w:type="dxa"/>
            <w:gridSpan w:val="6"/>
            <w:vAlign w:val="center"/>
          </w:tcPr>
          <w:p w:rsidR="00436810" w:rsidRPr="00220FCD" w:rsidRDefault="00436810" w:rsidP="00436810">
            <w:pPr>
              <w:spacing w:before="1" w:line="19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FCD">
              <w:rPr>
                <w:rFonts w:ascii="Arial" w:hAnsi="Arial" w:cs="Arial"/>
                <w:b/>
                <w:sz w:val="16"/>
                <w:szCs w:val="16"/>
              </w:rPr>
              <w:t>JUMLAH BESAR</w:t>
            </w:r>
          </w:p>
        </w:tc>
        <w:tc>
          <w:tcPr>
            <w:tcW w:w="1355" w:type="dxa"/>
          </w:tcPr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  <w:p w:rsidR="00436810" w:rsidRPr="00220FCD" w:rsidRDefault="00436810">
            <w:pPr>
              <w:spacing w:before="1" w:line="1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B6F21" w:rsidRPr="00220FCD" w:rsidRDefault="004B6F21">
      <w:pPr>
        <w:spacing w:before="1" w:after="0" w:line="190" w:lineRule="exact"/>
        <w:rPr>
          <w:rFonts w:ascii="Arial" w:hAnsi="Arial" w:cs="Arial"/>
          <w:sz w:val="16"/>
          <w:szCs w:val="16"/>
        </w:rPr>
      </w:pPr>
    </w:p>
    <w:p w:rsidR="00436810" w:rsidRPr="00220FCD" w:rsidRDefault="004B4F94">
      <w:pPr>
        <w:spacing w:before="1" w:after="0" w:line="190" w:lineRule="exact"/>
        <w:rPr>
          <w:rFonts w:ascii="Arial" w:hAnsi="Arial" w:cs="Arial"/>
          <w:sz w:val="16"/>
          <w:szCs w:val="16"/>
          <w:lang w:val="ms-MY"/>
        </w:rPr>
      </w:pPr>
      <w:r>
        <w:rPr>
          <w:rFonts w:ascii="Arial" w:hAnsi="Arial" w:cs="Arial"/>
          <w:sz w:val="16"/>
          <w:szCs w:val="16"/>
          <w:lang w:val="ms-MY"/>
        </w:rPr>
        <w:t xml:space="preserve">          </w:t>
      </w:r>
      <w:r w:rsidR="002938E6" w:rsidRPr="00220FCD">
        <w:rPr>
          <w:rFonts w:ascii="Arial" w:hAnsi="Arial" w:cs="Arial"/>
          <w:sz w:val="16"/>
          <w:szCs w:val="16"/>
          <w:lang w:val="ms-MY"/>
        </w:rPr>
        <w:t>Disemak</w:t>
      </w:r>
      <w:r w:rsidR="00436810" w:rsidRPr="00220FCD">
        <w:rPr>
          <w:rFonts w:ascii="Arial" w:hAnsi="Arial" w:cs="Arial"/>
          <w:sz w:val="16"/>
          <w:szCs w:val="16"/>
          <w:lang w:val="ms-MY"/>
        </w:rPr>
        <w:t xml:space="preserve"> Oleh</w:t>
      </w:r>
      <w:r w:rsidR="002C1DA9" w:rsidRPr="00220FCD">
        <w:rPr>
          <w:rFonts w:ascii="Arial" w:hAnsi="Arial" w:cs="Arial"/>
          <w:sz w:val="16"/>
          <w:szCs w:val="16"/>
          <w:lang w:val="ms-MY"/>
        </w:rPr>
        <w:t xml:space="preserve"> </w:t>
      </w:r>
      <w:r w:rsidR="00436810" w:rsidRPr="00220FCD">
        <w:rPr>
          <w:rFonts w:ascii="Arial" w:hAnsi="Arial" w:cs="Arial"/>
          <w:sz w:val="16"/>
          <w:szCs w:val="16"/>
          <w:lang w:val="ms-MY"/>
        </w:rPr>
        <w:t xml:space="preserve">: </w:t>
      </w:r>
      <w:r w:rsidR="00EA1329" w:rsidRPr="00220FCD">
        <w:rPr>
          <w:rFonts w:ascii="Arial" w:hAnsi="Arial" w:cs="Arial"/>
          <w:sz w:val="16"/>
          <w:szCs w:val="16"/>
          <w:lang w:val="ms-MY"/>
        </w:rPr>
        <w:tab/>
      </w:r>
      <w:r w:rsidR="00EA1329" w:rsidRPr="00220FCD">
        <w:rPr>
          <w:rFonts w:ascii="Arial" w:hAnsi="Arial" w:cs="Arial"/>
          <w:sz w:val="16"/>
          <w:szCs w:val="16"/>
          <w:lang w:val="ms-MY"/>
        </w:rPr>
        <w:tab/>
      </w:r>
      <w:r w:rsidR="00EA1329" w:rsidRPr="00220FCD">
        <w:rPr>
          <w:rFonts w:ascii="Arial" w:hAnsi="Arial" w:cs="Arial"/>
          <w:sz w:val="16"/>
          <w:szCs w:val="16"/>
          <w:lang w:val="ms-MY"/>
        </w:rPr>
        <w:tab/>
      </w:r>
      <w:r w:rsidR="00EA1329" w:rsidRPr="00220FCD">
        <w:rPr>
          <w:rFonts w:ascii="Arial" w:hAnsi="Arial" w:cs="Arial"/>
          <w:sz w:val="16"/>
          <w:szCs w:val="16"/>
          <w:lang w:val="ms-MY"/>
        </w:rPr>
        <w:tab/>
      </w:r>
      <w:r w:rsidR="00EA1329" w:rsidRPr="00220FCD">
        <w:rPr>
          <w:rFonts w:ascii="Arial" w:hAnsi="Arial" w:cs="Arial"/>
          <w:sz w:val="16"/>
          <w:szCs w:val="16"/>
          <w:lang w:val="ms-MY"/>
        </w:rPr>
        <w:tab/>
      </w:r>
      <w:r w:rsidR="00EA1329" w:rsidRPr="00220FCD">
        <w:rPr>
          <w:rFonts w:ascii="Arial" w:hAnsi="Arial" w:cs="Arial"/>
          <w:sz w:val="16"/>
          <w:szCs w:val="16"/>
          <w:lang w:val="ms-MY"/>
        </w:rPr>
        <w:tab/>
      </w:r>
      <w:r w:rsidR="00EA1329" w:rsidRPr="00220FCD">
        <w:rPr>
          <w:rFonts w:ascii="Arial" w:hAnsi="Arial" w:cs="Arial"/>
          <w:sz w:val="16"/>
          <w:szCs w:val="16"/>
          <w:lang w:val="ms-MY"/>
        </w:rPr>
        <w:tab/>
      </w:r>
      <w:r>
        <w:rPr>
          <w:rFonts w:ascii="Arial" w:hAnsi="Arial" w:cs="Arial"/>
          <w:sz w:val="16"/>
          <w:szCs w:val="16"/>
          <w:lang w:val="ms-MY"/>
        </w:rPr>
        <w:t xml:space="preserve">                        </w:t>
      </w:r>
      <w:r w:rsidR="00EA1329" w:rsidRPr="00220FCD">
        <w:rPr>
          <w:rFonts w:ascii="Arial" w:hAnsi="Arial" w:cs="Arial"/>
          <w:sz w:val="16"/>
          <w:szCs w:val="16"/>
          <w:lang w:val="ms-MY"/>
        </w:rPr>
        <w:t>Disahkan Oleh:</w:t>
      </w:r>
    </w:p>
    <w:p w:rsidR="00E728CE" w:rsidRPr="00220FCD" w:rsidRDefault="00E728CE">
      <w:pPr>
        <w:spacing w:after="0" w:line="200" w:lineRule="exact"/>
        <w:rPr>
          <w:rFonts w:ascii="Arial" w:hAnsi="Arial" w:cs="Arial"/>
          <w:sz w:val="16"/>
          <w:szCs w:val="16"/>
          <w:lang w:val="ms-MY"/>
        </w:rPr>
      </w:pPr>
    </w:p>
    <w:p w:rsidR="00E728CE" w:rsidRPr="00220FCD" w:rsidRDefault="00E728CE">
      <w:pPr>
        <w:spacing w:after="0" w:line="200" w:lineRule="exact"/>
        <w:rPr>
          <w:rFonts w:ascii="Arial" w:hAnsi="Arial" w:cs="Arial"/>
          <w:sz w:val="16"/>
          <w:szCs w:val="16"/>
          <w:lang w:val="ms-MY"/>
        </w:rPr>
      </w:pPr>
    </w:p>
    <w:p w:rsidR="00E728CE" w:rsidRPr="00220FCD" w:rsidRDefault="00882C3B">
      <w:pPr>
        <w:spacing w:before="37" w:after="0" w:line="240" w:lineRule="auto"/>
        <w:ind w:left="104" w:right="-20"/>
        <w:rPr>
          <w:rFonts w:ascii="Arial" w:eastAsia="Leelawadee" w:hAnsi="Arial" w:cs="Arial"/>
          <w:w w:val="102"/>
          <w:sz w:val="16"/>
          <w:szCs w:val="16"/>
          <w:lang w:val="ms-MY"/>
        </w:rPr>
      </w:pP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>……………………</w:t>
      </w:r>
      <w:r w:rsidRPr="00220FCD">
        <w:rPr>
          <w:rFonts w:ascii="Arial" w:eastAsia="Leelawadee" w:hAnsi="Arial" w:cs="Arial"/>
          <w:spacing w:val="-1"/>
          <w:w w:val="102"/>
          <w:sz w:val="16"/>
          <w:szCs w:val="16"/>
          <w:lang w:val="ms-MY"/>
        </w:rPr>
        <w:t>…</w:t>
      </w:r>
      <w:r w:rsidR="00EA1329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……    </w:t>
      </w:r>
      <w:r w:rsidR="002C1DA9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         </w:t>
      </w:r>
      <w:r w:rsidR="00EA1329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</w:t>
      </w:r>
      <w:r w:rsidR="004D04F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…………………… </w:t>
      </w:r>
      <w:r w:rsidR="00EA1329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                     </w:t>
      </w:r>
      <w:r w:rsidR="002C1DA9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                        </w:t>
      </w:r>
      <w:r w:rsidR="00EA1329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………………………………</w:t>
      </w:r>
      <w:r w:rsidR="004B4F94">
        <w:rPr>
          <w:rFonts w:ascii="Arial" w:eastAsia="Leelawadee" w:hAnsi="Arial" w:cs="Arial"/>
          <w:w w:val="102"/>
          <w:sz w:val="16"/>
          <w:szCs w:val="16"/>
          <w:lang w:val="ms-MY"/>
        </w:rPr>
        <w:t>........................................</w:t>
      </w:r>
    </w:p>
    <w:p w:rsidR="00EA1329" w:rsidRPr="00220FCD" w:rsidRDefault="00EA1329" w:rsidP="004B4F94">
      <w:pPr>
        <w:spacing w:before="37" w:after="0" w:line="240" w:lineRule="auto"/>
        <w:ind w:left="104" w:right="-20"/>
        <w:rPr>
          <w:rFonts w:ascii="Arial" w:eastAsia="Leelawadee" w:hAnsi="Arial" w:cs="Arial"/>
          <w:w w:val="102"/>
          <w:sz w:val="16"/>
          <w:szCs w:val="16"/>
          <w:lang w:val="ms-MY"/>
        </w:rPr>
      </w:pP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     </w:t>
      </w:r>
      <w:r w:rsidR="002938E6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>(Pegawai Sains</w:t>
      </w: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>)</w:t>
      </w:r>
      <w:r w:rsidR="006136D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ab/>
      </w:r>
      <w:r w:rsidR="006136D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ab/>
      </w:r>
      <w:r w:rsidR="004D04F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(Tarikh)</w:t>
      </w:r>
      <w:r w:rsidR="006136D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ab/>
      </w:r>
      <w:r w:rsidR="004D04F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</w:t>
      </w:r>
      <w:r w:rsidR="006136D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ab/>
      </w:r>
      <w:r w:rsidR="004D04F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</w:t>
      </w:r>
      <w:r w:rsidR="006136D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ab/>
      </w:r>
      <w:r w:rsidR="002C1DA9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</w:t>
      </w:r>
      <w:r w:rsidR="006136D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ab/>
        <w:t xml:space="preserve">       </w:t>
      </w:r>
      <w:r w:rsidR="002938E6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</w:t>
      </w:r>
      <w:r w:rsidR="004D04F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      </w:t>
      </w:r>
      <w:r w:rsidR="002938E6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</w:t>
      </w:r>
      <w:r w:rsidR="004B4F94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               </w:t>
      </w:r>
      <w:r w:rsidR="002938E6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>(</w:t>
      </w:r>
      <w:r w:rsidR="00E2471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>Pengurus Bahagian</w:t>
      </w:r>
      <w:r w:rsidR="006136D8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>)</w:t>
      </w:r>
    </w:p>
    <w:p w:rsidR="006136D8" w:rsidRDefault="006136D8">
      <w:pPr>
        <w:spacing w:before="37" w:after="0" w:line="240" w:lineRule="auto"/>
        <w:ind w:left="104" w:right="-20"/>
        <w:rPr>
          <w:rFonts w:ascii="Arial" w:eastAsia="Leelawadee" w:hAnsi="Arial" w:cs="Arial"/>
          <w:w w:val="102"/>
          <w:sz w:val="16"/>
          <w:szCs w:val="16"/>
          <w:lang w:val="ms-MY"/>
        </w:rPr>
      </w:pPr>
    </w:p>
    <w:p w:rsidR="004B4F94" w:rsidRDefault="004B4F94">
      <w:pPr>
        <w:spacing w:before="37" w:after="0" w:line="240" w:lineRule="auto"/>
        <w:ind w:left="104" w:right="-20"/>
        <w:rPr>
          <w:rFonts w:ascii="Arial" w:eastAsia="Leelawadee" w:hAnsi="Arial" w:cs="Arial"/>
          <w:w w:val="102"/>
          <w:sz w:val="16"/>
          <w:szCs w:val="16"/>
          <w:lang w:val="ms-MY"/>
        </w:rPr>
      </w:pPr>
    </w:p>
    <w:p w:rsidR="004B4F94" w:rsidRPr="00220FCD" w:rsidRDefault="004B4F94">
      <w:pPr>
        <w:spacing w:before="37" w:after="0" w:line="240" w:lineRule="auto"/>
        <w:ind w:left="104" w:right="-20"/>
        <w:rPr>
          <w:rFonts w:ascii="Arial" w:eastAsia="Leelawadee" w:hAnsi="Arial" w:cs="Arial"/>
          <w:w w:val="102"/>
          <w:sz w:val="16"/>
          <w:szCs w:val="16"/>
          <w:lang w:val="ms-MY"/>
        </w:rPr>
      </w:pPr>
    </w:p>
    <w:p w:rsidR="002C1DA9" w:rsidRPr="00220FCD" w:rsidRDefault="002C1DA9" w:rsidP="002C1DA9">
      <w:pPr>
        <w:spacing w:before="37" w:after="0" w:line="240" w:lineRule="auto"/>
        <w:ind w:right="-20"/>
        <w:rPr>
          <w:rFonts w:ascii="Arial" w:eastAsia="Leelawadee" w:hAnsi="Arial" w:cs="Arial"/>
          <w:w w:val="102"/>
          <w:sz w:val="16"/>
          <w:szCs w:val="16"/>
          <w:lang w:val="ms-MY"/>
        </w:rPr>
      </w:pPr>
    </w:p>
    <w:p w:rsidR="002C1DA9" w:rsidRPr="00220FCD" w:rsidRDefault="002C1DA9" w:rsidP="002C1DA9">
      <w:pPr>
        <w:spacing w:before="37" w:after="0" w:line="240" w:lineRule="auto"/>
        <w:ind w:right="-20"/>
        <w:rPr>
          <w:rFonts w:ascii="Arial" w:eastAsia="Leelawadee" w:hAnsi="Arial" w:cs="Arial"/>
          <w:w w:val="102"/>
          <w:sz w:val="16"/>
          <w:szCs w:val="16"/>
          <w:lang w:val="ms-MY"/>
        </w:rPr>
      </w:pPr>
    </w:p>
    <w:p w:rsidR="002C1DA9" w:rsidRPr="00220FCD" w:rsidRDefault="004B4F94" w:rsidP="002C1DA9">
      <w:pPr>
        <w:spacing w:before="37" w:after="0" w:line="240" w:lineRule="auto"/>
        <w:ind w:right="-20"/>
        <w:rPr>
          <w:rFonts w:ascii="Arial" w:eastAsia="Leelawadee" w:hAnsi="Arial" w:cs="Arial"/>
          <w:w w:val="102"/>
          <w:sz w:val="16"/>
          <w:szCs w:val="16"/>
          <w:lang w:val="ms-MY"/>
        </w:rPr>
      </w:pPr>
      <w:r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       </w:t>
      </w:r>
      <w:r w:rsidR="002C1DA9"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>Diluluskan Oleh :</w:t>
      </w:r>
    </w:p>
    <w:tbl>
      <w:tblPr>
        <w:tblpPr w:leftFromText="180" w:rightFromText="180" w:vertAnchor="text" w:tblpX="6327" w:tblpY="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6"/>
      </w:tblGrid>
      <w:tr w:rsidR="002C1DA9" w:rsidRPr="00220FCD" w:rsidTr="002C1DA9">
        <w:trPr>
          <w:trHeight w:val="989"/>
        </w:trPr>
        <w:tc>
          <w:tcPr>
            <w:tcW w:w="4146" w:type="dxa"/>
          </w:tcPr>
          <w:p w:rsidR="002C1DA9" w:rsidRPr="00220FCD" w:rsidRDefault="002C1DA9" w:rsidP="002C1DA9">
            <w:pPr>
              <w:spacing w:before="100" w:after="100"/>
              <w:rPr>
                <w:rFonts w:ascii="Arial" w:eastAsia="Leelawadee" w:hAnsi="Arial" w:cs="Arial"/>
                <w:b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b/>
                <w:sz w:val="16"/>
                <w:szCs w:val="16"/>
                <w:lang w:val="ms-MY"/>
              </w:rPr>
              <w:t>UNTUK KEGUNAAN PEJABAT</w:t>
            </w:r>
          </w:p>
          <w:p w:rsidR="002C1DA9" w:rsidRPr="00220FCD" w:rsidRDefault="002C1DA9" w:rsidP="002C1DA9">
            <w:pPr>
              <w:spacing w:before="100" w:after="100" w:line="360" w:lineRule="auto"/>
              <w:rPr>
                <w:rFonts w:ascii="Arial" w:eastAsia="Leelawadee" w:hAnsi="Arial" w:cs="Arial"/>
                <w:sz w:val="16"/>
                <w:szCs w:val="16"/>
                <w:lang w:val="ms-MY"/>
              </w:rPr>
            </w:pPr>
            <w:r w:rsidRPr="00220FCD">
              <w:rPr>
                <w:rFonts w:ascii="Arial" w:eastAsia="Leelawadee" w:hAnsi="Arial" w:cs="Arial"/>
                <w:sz w:val="16"/>
                <w:szCs w:val="16"/>
                <w:lang w:val="ms-MY"/>
              </w:rPr>
              <w:t>No. Pesanan Rasmi : ...........................................</w:t>
            </w:r>
          </w:p>
        </w:tc>
      </w:tr>
    </w:tbl>
    <w:p w:rsidR="002C1DA9" w:rsidRPr="00220FCD" w:rsidRDefault="002C1DA9" w:rsidP="002C1DA9">
      <w:pPr>
        <w:rPr>
          <w:rFonts w:ascii="Arial" w:eastAsia="Leelawadee" w:hAnsi="Arial" w:cs="Arial"/>
          <w:sz w:val="16"/>
          <w:szCs w:val="16"/>
          <w:lang w:val="ms-MY"/>
        </w:rPr>
      </w:pPr>
    </w:p>
    <w:p w:rsidR="002C1DA9" w:rsidRPr="00220FCD" w:rsidRDefault="002C1DA9" w:rsidP="002C1DA9">
      <w:pPr>
        <w:spacing w:before="37" w:after="0" w:line="240" w:lineRule="auto"/>
        <w:ind w:left="104" w:right="-20"/>
        <w:rPr>
          <w:rFonts w:ascii="Arial" w:eastAsia="Leelawadee" w:hAnsi="Arial" w:cs="Arial"/>
          <w:w w:val="102"/>
          <w:sz w:val="16"/>
          <w:szCs w:val="16"/>
          <w:lang w:val="ms-MY"/>
        </w:rPr>
      </w:pP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>……………………</w:t>
      </w:r>
      <w:r w:rsidRPr="00220FCD">
        <w:rPr>
          <w:rFonts w:ascii="Arial" w:eastAsia="Leelawadee" w:hAnsi="Arial" w:cs="Arial"/>
          <w:spacing w:val="-1"/>
          <w:w w:val="102"/>
          <w:sz w:val="16"/>
          <w:szCs w:val="16"/>
          <w:lang w:val="ms-MY"/>
        </w:rPr>
        <w:t>…</w:t>
      </w: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……                 ……………………                                                     </w:t>
      </w:r>
    </w:p>
    <w:p w:rsidR="006136D8" w:rsidRPr="00220FCD" w:rsidRDefault="002C1DA9" w:rsidP="002C1DA9">
      <w:pPr>
        <w:rPr>
          <w:rFonts w:ascii="Arial" w:eastAsia="Leelawadee" w:hAnsi="Arial" w:cs="Arial"/>
          <w:sz w:val="16"/>
          <w:szCs w:val="16"/>
          <w:lang w:val="ms-MY"/>
        </w:rPr>
      </w:pP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              (Dekan)</w:t>
      </w: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ab/>
      </w: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ab/>
        <w:t xml:space="preserve">             </w:t>
      </w:r>
      <w:r w:rsidR="004B4F94">
        <w:rPr>
          <w:rFonts w:ascii="Arial" w:eastAsia="Leelawadee" w:hAnsi="Arial" w:cs="Arial"/>
          <w:w w:val="102"/>
          <w:sz w:val="16"/>
          <w:szCs w:val="16"/>
          <w:lang w:val="ms-MY"/>
        </w:rPr>
        <w:t xml:space="preserve">        </w:t>
      </w: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>(Tarikh)</w:t>
      </w:r>
      <w:r w:rsidRPr="00220FCD">
        <w:rPr>
          <w:rFonts w:ascii="Arial" w:eastAsia="Leelawadee" w:hAnsi="Arial" w:cs="Arial"/>
          <w:w w:val="102"/>
          <w:sz w:val="16"/>
          <w:szCs w:val="16"/>
          <w:lang w:val="ms-MY"/>
        </w:rPr>
        <w:tab/>
      </w:r>
    </w:p>
    <w:sectPr w:rsidR="006136D8" w:rsidRPr="00220FCD" w:rsidSect="00A470C9">
      <w:type w:val="continuous"/>
      <w:pgSz w:w="11907" w:h="16840" w:code="9"/>
      <w:pgMar w:top="284" w:right="680" w:bottom="278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CE"/>
    <w:rsid w:val="000374C6"/>
    <w:rsid w:val="00126993"/>
    <w:rsid w:val="00193E15"/>
    <w:rsid w:val="001E7150"/>
    <w:rsid w:val="00220FCD"/>
    <w:rsid w:val="002417EF"/>
    <w:rsid w:val="002711F8"/>
    <w:rsid w:val="002938E6"/>
    <w:rsid w:val="002C1DA9"/>
    <w:rsid w:val="00414587"/>
    <w:rsid w:val="00416578"/>
    <w:rsid w:val="00436810"/>
    <w:rsid w:val="004B4F94"/>
    <w:rsid w:val="004B6F21"/>
    <w:rsid w:val="004D04F8"/>
    <w:rsid w:val="004D7878"/>
    <w:rsid w:val="0050384B"/>
    <w:rsid w:val="0057615E"/>
    <w:rsid w:val="005C60CB"/>
    <w:rsid w:val="005E6401"/>
    <w:rsid w:val="006136D8"/>
    <w:rsid w:val="00634924"/>
    <w:rsid w:val="00636B73"/>
    <w:rsid w:val="007A2433"/>
    <w:rsid w:val="00882C3B"/>
    <w:rsid w:val="008C5829"/>
    <w:rsid w:val="008D1581"/>
    <w:rsid w:val="008F32F5"/>
    <w:rsid w:val="00900E23"/>
    <w:rsid w:val="00916B59"/>
    <w:rsid w:val="009D03B0"/>
    <w:rsid w:val="009E4969"/>
    <w:rsid w:val="00A470C9"/>
    <w:rsid w:val="00AA50BC"/>
    <w:rsid w:val="00AB50E8"/>
    <w:rsid w:val="00B854FB"/>
    <w:rsid w:val="00B9685C"/>
    <w:rsid w:val="00BB4E69"/>
    <w:rsid w:val="00C1509D"/>
    <w:rsid w:val="00C31651"/>
    <w:rsid w:val="00C37E47"/>
    <w:rsid w:val="00C50A50"/>
    <w:rsid w:val="00C74B22"/>
    <w:rsid w:val="00C8439D"/>
    <w:rsid w:val="00E24718"/>
    <w:rsid w:val="00E41F0B"/>
    <w:rsid w:val="00E728CE"/>
    <w:rsid w:val="00EA1329"/>
    <w:rsid w:val="00EE646B"/>
    <w:rsid w:val="00F51A23"/>
    <w:rsid w:val="00F9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0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7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0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7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BORANG PENGESAHAN_15032016</vt:lpstr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BORANG PENGESAHAN_15032016</dc:title>
  <dc:creator>shahrizal</dc:creator>
  <cp:lastModifiedBy>740W7X32Master</cp:lastModifiedBy>
  <cp:revision>7</cp:revision>
  <cp:lastPrinted>2018-03-06T08:08:00Z</cp:lastPrinted>
  <dcterms:created xsi:type="dcterms:W3CDTF">2018-01-24T07:57:00Z</dcterms:created>
  <dcterms:modified xsi:type="dcterms:W3CDTF">2018-03-07T03:43:00Z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LastSaved">
    <vt:filetime>2016-11-21T00:00:00Z</vt:filetime>
  </property>
</Properties>
</file>